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8BFF" w14:textId="673EFEA5" w:rsidR="00BB5840" w:rsidRPr="00BB5840" w:rsidRDefault="00BB5840" w:rsidP="00BB5840">
      <w:pPr>
        <w:rPr>
          <w:b/>
          <w:bCs/>
          <w:sz w:val="40"/>
          <w:szCs w:val="40"/>
        </w:rPr>
      </w:pPr>
      <w:r w:rsidRPr="00BB5840">
        <w:rPr>
          <w:b/>
          <w:bCs/>
          <w:sz w:val="40"/>
          <w:szCs w:val="40"/>
        </w:rPr>
        <w:t xml:space="preserve">Social Media </w:t>
      </w:r>
      <w:r>
        <w:rPr>
          <w:b/>
          <w:bCs/>
          <w:sz w:val="40"/>
          <w:szCs w:val="40"/>
        </w:rPr>
        <w:t>Captions + Usage Guide</w:t>
      </w:r>
    </w:p>
    <w:p w14:paraId="07FC94F3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What’s Included:</w:t>
      </w:r>
    </w:p>
    <w:p w14:paraId="7FEAD742" w14:textId="5223A2FF" w:rsidR="00BB5840" w:rsidRPr="00FB29D3" w:rsidRDefault="00BB5840" w:rsidP="00DD4AB0">
      <w:pPr>
        <w:numPr>
          <w:ilvl w:val="0"/>
          <w:numId w:val="1"/>
        </w:numPr>
      </w:pPr>
      <w:r w:rsidRPr="00FB29D3">
        <w:rPr>
          <w:b/>
          <w:bCs/>
        </w:rPr>
        <w:t>Static Tiles:</w:t>
      </w:r>
      <w:r w:rsidRPr="00FB29D3">
        <w:t xml:space="preserve"> </w:t>
      </w:r>
      <w:r w:rsidR="00DD4AB0">
        <w:t>Square</w:t>
      </w:r>
      <w:r w:rsidRPr="00FB29D3">
        <w:t xml:space="preserve"> (1080×</w:t>
      </w:r>
      <w:r w:rsidR="00DD4AB0">
        <w:t>1080px</w:t>
      </w:r>
      <w:r>
        <w:t>) suitable for all platforms</w:t>
      </w:r>
    </w:p>
    <w:p w14:paraId="6F510CE3" w14:textId="4CCD7804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Co-Branded Versions:</w:t>
      </w:r>
      <w:r w:rsidRPr="00FB29D3">
        <w:t xml:space="preserve"> Event + </w:t>
      </w:r>
      <w:r w:rsidR="009430F0">
        <w:t>Your Brand</w:t>
      </w:r>
      <w:r w:rsidRPr="00FB29D3">
        <w:t xml:space="preserve"> logo</w:t>
      </w:r>
    </w:p>
    <w:p w14:paraId="136861DE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Usage Guidelines:</w:t>
      </w:r>
    </w:p>
    <w:p w14:paraId="267F4FCD" w14:textId="31D9723A" w:rsidR="00BB5840" w:rsidRDefault="00BB5840" w:rsidP="00BB5840">
      <w:pPr>
        <w:numPr>
          <w:ilvl w:val="0"/>
          <w:numId w:val="2"/>
        </w:numPr>
      </w:pPr>
      <w:r>
        <w:t xml:space="preserve">Please use these assets from </w:t>
      </w:r>
      <w:r>
        <w:rPr>
          <w:b/>
          <w:bCs/>
        </w:rPr>
        <w:t>8</w:t>
      </w:r>
      <w:r w:rsidRPr="00BB5840">
        <w:rPr>
          <w:b/>
          <w:bCs/>
          <w:vertAlign w:val="superscript"/>
        </w:rPr>
        <w:t>th</w:t>
      </w:r>
      <w:r w:rsidRPr="00410FE1">
        <w:rPr>
          <w:b/>
          <w:bCs/>
        </w:rPr>
        <w:t xml:space="preserve"> September 2025</w:t>
      </w:r>
      <w:r>
        <w:t xml:space="preserve"> onwards.</w:t>
      </w:r>
    </w:p>
    <w:p w14:paraId="7D253041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Always tag:</w:t>
      </w:r>
    </w:p>
    <w:p w14:paraId="16B92414" w14:textId="77777777" w:rsidR="00BB5840" w:rsidRDefault="00BB5840" w:rsidP="00BB5840">
      <w:pPr>
        <w:numPr>
          <w:ilvl w:val="1"/>
          <w:numId w:val="2"/>
        </w:numPr>
      </w:pPr>
      <w:r w:rsidRPr="00FB29D3">
        <w:rPr>
          <w:b/>
          <w:bCs/>
        </w:rPr>
        <w:t>@FamilyLawEducationNetwork</w:t>
      </w:r>
      <w:r w:rsidRPr="00FB29D3">
        <w:t xml:space="preserve"> on LinkedIn &amp; Facebook</w:t>
      </w:r>
    </w:p>
    <w:p w14:paraId="57A9CD7C" w14:textId="77777777" w:rsidR="00BB5840" w:rsidRPr="00FB29D3" w:rsidRDefault="00BB5840" w:rsidP="00BB5840">
      <w:pPr>
        <w:numPr>
          <w:ilvl w:val="1"/>
          <w:numId w:val="2"/>
        </w:numPr>
      </w:pPr>
      <w:r>
        <w:rPr>
          <w:b/>
          <w:bCs/>
        </w:rPr>
        <w:t xml:space="preserve">@familylawedu </w:t>
      </w:r>
      <w:r>
        <w:t>on Instagram</w:t>
      </w:r>
    </w:p>
    <w:p w14:paraId="283CED0F" w14:textId="77777777" w:rsidR="00BB5840" w:rsidRDefault="00BB5840" w:rsidP="00BB5840">
      <w:pPr>
        <w:numPr>
          <w:ilvl w:val="0"/>
          <w:numId w:val="2"/>
        </w:numPr>
      </w:pPr>
      <w:r w:rsidRPr="00FB29D3">
        <w:t>Use hashtags:</w:t>
      </w:r>
      <w:r w:rsidRPr="00FB29D3">
        <w:br/>
        <w:t>#DisruptingTradition2026 #OperationDisrupt</w:t>
      </w:r>
    </w:p>
    <w:p w14:paraId="773C17B2" w14:textId="0999A126" w:rsidR="00BB5840" w:rsidRDefault="00BB5840" w:rsidP="00BB5840">
      <w:pPr>
        <w:numPr>
          <w:ilvl w:val="0"/>
          <w:numId w:val="2"/>
        </w:numPr>
      </w:pPr>
      <w:r w:rsidRPr="00FB29D3">
        <w:t xml:space="preserve">Include ticket link: </w:t>
      </w:r>
      <w:hyperlink r:id="rId5" w:history="1">
        <w:r w:rsidRPr="00BB5840">
          <w:rPr>
            <w:rStyle w:val="Hyperlink"/>
            <w:b/>
            <w:bCs/>
          </w:rPr>
          <w:t>https://form.jotform.com/252097338132860</w:t>
        </w:r>
      </w:hyperlink>
    </w:p>
    <w:p w14:paraId="4A7B8FA0" w14:textId="36440522" w:rsidR="00BB5840" w:rsidRDefault="00BB5840" w:rsidP="00BB5840">
      <w:pPr>
        <w:numPr>
          <w:ilvl w:val="0"/>
          <w:numId w:val="2"/>
        </w:numPr>
      </w:pPr>
      <w:r>
        <w:t xml:space="preserve">Website link for more information: </w:t>
      </w:r>
      <w:hyperlink r:id="rId6" w:history="1">
        <w:r w:rsidRPr="00BB5840">
          <w:rPr>
            <w:rStyle w:val="Hyperlink"/>
            <w:b/>
            <w:bCs/>
          </w:rPr>
          <w:t>www.familylawexpo.com.au</w:t>
        </w:r>
      </w:hyperlink>
    </w:p>
    <w:p w14:paraId="5EB6E813" w14:textId="0D68D669" w:rsidR="00BB5840" w:rsidRPr="00FB29D3" w:rsidRDefault="00BB5840" w:rsidP="00BB5840">
      <w:pPr>
        <w:numPr>
          <w:ilvl w:val="0"/>
          <w:numId w:val="2"/>
        </w:numPr>
      </w:pPr>
      <w:r>
        <w:t xml:space="preserve">Your Discount Code: </w:t>
      </w:r>
      <w:r w:rsidR="00DD4AB0">
        <w:rPr>
          <w:b/>
          <w:bCs/>
        </w:rPr>
        <w:t>LEAP25</w:t>
      </w:r>
    </w:p>
    <w:p w14:paraId="0F30BF90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Space out posts — aim for 1x per week until event week</w:t>
      </w:r>
    </w:p>
    <w:p w14:paraId="03E45141" w14:textId="77777777" w:rsidR="00BB5840" w:rsidRDefault="00BB5840" w:rsidP="00BB5840">
      <w:pPr>
        <w:numPr>
          <w:ilvl w:val="0"/>
          <w:numId w:val="2"/>
        </w:numPr>
      </w:pPr>
      <w:r w:rsidRPr="00FB29D3">
        <w:t>Mix formats — alternate between static images, short videos, and stories</w:t>
      </w:r>
    </w:p>
    <w:p w14:paraId="03F80A1D" w14:textId="2CB528EB" w:rsidR="00BB5840" w:rsidRDefault="00DD4AB0" w:rsidP="00BB5840">
      <w:r>
        <w:pict w14:anchorId="5DA8B859">
          <v:rect id="_x0000_i1025" style="width:0;height:1.5pt" o:hralign="center" o:hrstd="t" o:hr="t" fillcolor="#a0a0a0" stroked="f"/>
        </w:pict>
      </w:r>
    </w:p>
    <w:p w14:paraId="279D25F8" w14:textId="7E768054" w:rsidR="00BB5840" w:rsidRPr="00BB5840" w:rsidRDefault="00BB5840" w:rsidP="00BB5840">
      <w:pPr>
        <w:rPr>
          <w:sz w:val="32"/>
          <w:szCs w:val="32"/>
        </w:rPr>
      </w:pPr>
      <w:r w:rsidRPr="00BB5840">
        <w:rPr>
          <w:sz w:val="32"/>
          <w:szCs w:val="32"/>
        </w:rPr>
        <w:br w:type="page"/>
      </w:r>
      <w:r w:rsidRPr="00BB5840">
        <w:rPr>
          <w:b/>
          <w:bCs/>
          <w:sz w:val="32"/>
          <w:szCs w:val="32"/>
        </w:rPr>
        <w:lastRenderedPageBreak/>
        <w:t>Sample Captions – General Announcement:</w:t>
      </w:r>
    </w:p>
    <w:p w14:paraId="52C67010" w14:textId="77777777" w:rsidR="00BB5840" w:rsidRPr="00FB29D3" w:rsidRDefault="00BB5840" w:rsidP="00BB5840">
      <w:r w:rsidRPr="00FB29D3">
        <w:rPr>
          <w:b/>
          <w:bCs/>
        </w:rPr>
        <w:t>Option 1:</w:t>
      </w:r>
    </w:p>
    <w:p w14:paraId="37FCC3DE" w14:textId="77777777" w:rsidR="00112168" w:rsidRDefault="00112168" w:rsidP="00BB5840">
      <w:r w:rsidRPr="00112168">
        <w:t>We’re proud to be part of the movement that’s rewriting the future of Family &amp; Estates Law.</w:t>
      </w:r>
    </w:p>
    <w:p w14:paraId="6226C54A" w14:textId="14C0E40F" w:rsidR="003E3858" w:rsidRDefault="003E3858" w:rsidP="00BB5840">
      <w:r w:rsidRPr="003E3858">
        <w:t>Join us at Disrupting Tradition 2026 – two days of bold speakers, transformative sessions, and powerful networking.</w:t>
      </w:r>
    </w:p>
    <w:p w14:paraId="3E04DF17" w14:textId="77777777" w:rsidR="00BB5840" w:rsidRPr="00FB29D3" w:rsidRDefault="00BB5840" w:rsidP="00BB5840">
      <w:r w:rsidRPr="00FB29D3">
        <w:rPr>
          <w:rFonts w:ascii="Segoe UI Emoji" w:hAnsi="Segoe UI Emoji" w:cs="Segoe UI Emoji"/>
        </w:rPr>
        <w:t>📅</w:t>
      </w:r>
      <w:r w:rsidRPr="00FB29D3">
        <w:t xml:space="preserve"> 26–27 March 2026 | </w:t>
      </w:r>
      <w:r w:rsidRPr="00FB29D3">
        <w:rPr>
          <w:rFonts w:ascii="Segoe UI Emoji" w:hAnsi="Segoe UI Emoji" w:cs="Segoe UI Emoji"/>
        </w:rPr>
        <w:t>📍</w:t>
      </w:r>
      <w:r w:rsidRPr="00FB29D3">
        <w:t xml:space="preserve"> ICC Sydney</w:t>
      </w:r>
    </w:p>
    <w:p w14:paraId="5BEF3FD5" w14:textId="112CCB04" w:rsidR="00BB5840" w:rsidRDefault="00BB5840" w:rsidP="00BB5840">
      <w:r w:rsidRPr="00FB29D3">
        <w:rPr>
          <w:rFonts w:ascii="Segoe UI Symbol" w:hAnsi="Segoe UI Symbol" w:cs="Segoe UI Symbol"/>
        </w:rPr>
        <w:t>🎟</w:t>
      </w:r>
      <w:r w:rsidRPr="00FB29D3">
        <w:t xml:space="preserve"> Secure your place → </w:t>
      </w:r>
      <w:hyperlink r:id="rId7" w:history="1">
        <w:r w:rsidRPr="00C57C6C">
          <w:rPr>
            <w:rStyle w:val="Hyperlink"/>
          </w:rPr>
          <w:t>https://form.jotform.com/252097338132860</w:t>
        </w:r>
      </w:hyperlink>
    </w:p>
    <w:p w14:paraId="0470BD5A" w14:textId="4EED6B6A" w:rsidR="00BB5840" w:rsidRDefault="00BB5840" w:rsidP="00BB5840">
      <w:r w:rsidRPr="00FB29D3">
        <w:t>#DisruptingTradition2026 #OperationDisrupt #LegalConference #FamilyLaw #EstatesLaw #ICC #SydneyEvents</w:t>
      </w:r>
    </w:p>
    <w:p w14:paraId="19C14C5A" w14:textId="4FF9C4B0" w:rsidR="00BB5840" w:rsidRPr="00FB29D3" w:rsidRDefault="00DD4AB0" w:rsidP="00BB5840">
      <w:r>
        <w:pict w14:anchorId="42A50691">
          <v:rect id="_x0000_i1026" style="width:0;height:1.5pt" o:hralign="center" o:hrstd="t" o:hr="t" fillcolor="#a0a0a0" stroked="f"/>
        </w:pict>
      </w:r>
    </w:p>
    <w:p w14:paraId="40C0F179" w14:textId="3F2ECFCA" w:rsidR="00BB5840" w:rsidRPr="00FB29D3" w:rsidRDefault="00BB5840" w:rsidP="00BB5840">
      <w:r w:rsidRPr="00FB29D3">
        <w:rPr>
          <w:b/>
          <w:bCs/>
        </w:rPr>
        <w:t xml:space="preserve">Option </w:t>
      </w:r>
      <w:r w:rsidR="00B21425">
        <w:rPr>
          <w:b/>
          <w:bCs/>
        </w:rPr>
        <w:t>2</w:t>
      </w:r>
      <w:r w:rsidRPr="00FB29D3">
        <w:rPr>
          <w:b/>
          <w:bCs/>
        </w:rPr>
        <w:t xml:space="preserve"> (Networking focus):</w:t>
      </w:r>
    </w:p>
    <w:p w14:paraId="44FC95AF" w14:textId="77777777" w:rsidR="00BB5840" w:rsidRPr="00FB29D3" w:rsidRDefault="00BB5840" w:rsidP="00BB5840">
      <w:r w:rsidRPr="00FB29D3">
        <w:t>Networking reimagined. Knowledge shared. Traditions challenged.</w:t>
      </w:r>
    </w:p>
    <w:p w14:paraId="2907358A" w14:textId="77777777" w:rsidR="00BB5840" w:rsidRPr="00FB29D3" w:rsidRDefault="00BB5840" w:rsidP="00BB5840">
      <w:r w:rsidRPr="00FB29D3">
        <w:rPr>
          <w:i/>
          <w:iCs/>
        </w:rPr>
        <w:t>Disrupting Tradition 2026</w:t>
      </w:r>
      <w:r w:rsidRPr="00FB29D3">
        <w:t xml:space="preserve"> brings together Australia’s legal disruptors for 2 days of bold conversations and real change.</w:t>
      </w:r>
    </w:p>
    <w:p w14:paraId="149DB63E" w14:textId="245AC6F6" w:rsidR="00BB5840" w:rsidRDefault="00BB5840" w:rsidP="00BB5840">
      <w:r w:rsidRPr="00FB29D3">
        <w:t xml:space="preserve">We’ll be there — will you? → </w:t>
      </w:r>
      <w:hyperlink r:id="rId8" w:history="1">
        <w:r w:rsidR="00B21425" w:rsidRPr="00F829CD">
          <w:rPr>
            <w:rStyle w:val="Hyperlink"/>
          </w:rPr>
          <w:t>https://form.jotform.com/252097338132860</w:t>
        </w:r>
      </w:hyperlink>
    </w:p>
    <w:p w14:paraId="01652A77" w14:textId="77777777" w:rsidR="00BB5840" w:rsidRPr="00FB29D3" w:rsidRDefault="00BB5840" w:rsidP="00BB5840">
      <w:r w:rsidRPr="00FB29D3">
        <w:t>#DisruptingTradition2026 #OperationDisrupt #FamilyLawConference</w:t>
      </w:r>
    </w:p>
    <w:p w14:paraId="39ED14FB" w14:textId="77777777" w:rsidR="00B21425" w:rsidRDefault="00DD4AB0" w:rsidP="00BB5840">
      <w:r>
        <w:pict w14:anchorId="3F07C1A8">
          <v:rect id="_x0000_i1027" style="width:0;height:1.5pt" o:hralign="center" o:hrstd="t" o:hr="t" fillcolor="#a0a0a0" stroked="f"/>
        </w:pict>
      </w:r>
    </w:p>
    <w:p w14:paraId="27BF3B7A" w14:textId="6B0BF335" w:rsidR="00297B57" w:rsidRPr="00297B57" w:rsidRDefault="00297B57" w:rsidP="00297B57">
      <w:pPr>
        <w:rPr>
          <w:b/>
          <w:bCs/>
        </w:rPr>
      </w:pPr>
      <w:r w:rsidRPr="00297B57">
        <w:rPr>
          <w:b/>
          <w:bCs/>
        </w:rPr>
        <w:t>Option</w:t>
      </w:r>
      <w:r>
        <w:rPr>
          <w:b/>
          <w:bCs/>
        </w:rPr>
        <w:t xml:space="preserve"> 3</w:t>
      </w:r>
      <w:r w:rsidRPr="00297B57">
        <w:rPr>
          <w:b/>
          <w:bCs/>
        </w:rPr>
        <w:t xml:space="preserve"> (</w:t>
      </w:r>
      <w:r>
        <w:rPr>
          <w:b/>
          <w:bCs/>
        </w:rPr>
        <w:t>Early Bird</w:t>
      </w:r>
      <w:r w:rsidRPr="00297B57">
        <w:rPr>
          <w:b/>
          <w:bCs/>
        </w:rPr>
        <w:t xml:space="preserve"> focus)</w:t>
      </w:r>
    </w:p>
    <w:p w14:paraId="6E5974AF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🚨</w:t>
      </w:r>
      <w:r w:rsidRPr="00297B57">
        <w:t xml:space="preserve"> Early Bird tickets are LIVE!</w:t>
      </w:r>
    </w:p>
    <w:p w14:paraId="78DE54B5" w14:textId="77777777" w:rsidR="00297B57" w:rsidRPr="00297B57" w:rsidRDefault="00297B57" w:rsidP="00297B57">
      <w:r w:rsidRPr="00297B57">
        <w:t xml:space="preserve">Don’t miss your chance to join 600+ of Australia’s brightest legal minds at </w:t>
      </w:r>
      <w:r w:rsidRPr="00297B57">
        <w:rPr>
          <w:i/>
          <w:iCs/>
        </w:rPr>
        <w:t>Disrupting Tradition 2026</w:t>
      </w:r>
      <w:r w:rsidRPr="00297B57">
        <w:t>.</w:t>
      </w:r>
    </w:p>
    <w:p w14:paraId="04649CC4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🎤</w:t>
      </w:r>
      <w:r w:rsidRPr="00297B57">
        <w:t xml:space="preserve"> 20+ speakers</w:t>
      </w:r>
      <w:r w:rsidRPr="00297B57">
        <w:br/>
      </w:r>
      <w:r w:rsidRPr="00297B57">
        <w:rPr>
          <w:rFonts w:ascii="Segoe UI Emoji" w:hAnsi="Segoe UI Emoji" w:cs="Segoe UI Emoji"/>
        </w:rPr>
        <w:t>🧩</w:t>
      </w:r>
      <w:r w:rsidRPr="00297B57">
        <w:t xml:space="preserve"> 4 dynamic streams</w:t>
      </w:r>
      <w:r w:rsidRPr="00297B57">
        <w:br/>
      </w:r>
      <w:r w:rsidRPr="00297B57">
        <w:rPr>
          <w:rFonts w:ascii="Segoe UI Symbol" w:hAnsi="Segoe UI Symbol" w:cs="Segoe UI Symbol"/>
        </w:rPr>
        <w:t>🎟</w:t>
      </w:r>
      <w:r w:rsidRPr="00297B57">
        <w:t xml:space="preserve"> Exclusive networking (Happy Hour, After Party, and more)</w:t>
      </w:r>
    </w:p>
    <w:p w14:paraId="40395B62" w14:textId="77777777" w:rsidR="00E12508" w:rsidRDefault="00297B57" w:rsidP="00E12508">
      <w:r w:rsidRPr="00297B57">
        <w:rPr>
          <w:rFonts w:ascii="Segoe UI Emoji" w:hAnsi="Segoe UI Emoji" w:cs="Segoe UI Emoji"/>
        </w:rPr>
        <w:t>📅</w:t>
      </w:r>
      <w:r w:rsidRPr="00297B57">
        <w:t xml:space="preserve"> 26–27 March 2026 | </w:t>
      </w:r>
      <w:r w:rsidRPr="00297B57">
        <w:rPr>
          <w:rFonts w:ascii="Segoe UI Emoji" w:hAnsi="Segoe UI Emoji" w:cs="Segoe UI Emoji"/>
        </w:rPr>
        <w:t>📍</w:t>
      </w:r>
      <w:r w:rsidRPr="00297B57">
        <w:t xml:space="preserve"> ICC Sydney</w:t>
      </w:r>
      <w:r w:rsidRPr="00297B57">
        <w:br/>
      </w:r>
      <w:r w:rsidRPr="00297B57">
        <w:rPr>
          <w:rFonts w:ascii="Segoe UI Emoji" w:hAnsi="Segoe UI Emoji" w:cs="Segoe UI Emoji"/>
        </w:rPr>
        <w:t>👉</w:t>
      </w:r>
      <w:r w:rsidRPr="00297B57">
        <w:t xml:space="preserve"> Book now: </w:t>
      </w:r>
      <w:hyperlink r:id="rId9" w:history="1">
        <w:r w:rsidR="00E12508" w:rsidRPr="00F829CD">
          <w:rPr>
            <w:rStyle w:val="Hyperlink"/>
          </w:rPr>
          <w:t>https://form.jotform.com/252097338132860</w:t>
        </w:r>
      </w:hyperlink>
    </w:p>
    <w:p w14:paraId="5CD32DCF" w14:textId="77777777" w:rsidR="00297B57" w:rsidRPr="00297B57" w:rsidRDefault="00297B57" w:rsidP="00297B57">
      <w:r w:rsidRPr="00297B57">
        <w:t>#DisruptingTradition2026 #OperationDisrupt #FamilyLaw #EstatesLaw</w:t>
      </w:r>
    </w:p>
    <w:p w14:paraId="19300B9E" w14:textId="63F144E6" w:rsidR="00BA680E" w:rsidRPr="00D5451B" w:rsidRDefault="00BA680E" w:rsidP="00BB5840"/>
    <w:sectPr w:rsidR="00BA680E" w:rsidRPr="00D54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5F39"/>
    <w:multiLevelType w:val="multilevel"/>
    <w:tmpl w:val="D63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0D37"/>
    <w:multiLevelType w:val="multilevel"/>
    <w:tmpl w:val="775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8329DB"/>
    <w:multiLevelType w:val="multilevel"/>
    <w:tmpl w:val="EDC6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A695E"/>
    <w:multiLevelType w:val="multilevel"/>
    <w:tmpl w:val="F66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C851A3"/>
    <w:multiLevelType w:val="multilevel"/>
    <w:tmpl w:val="38A8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B0C5A"/>
    <w:multiLevelType w:val="multilevel"/>
    <w:tmpl w:val="0D7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755871">
    <w:abstractNumId w:val="5"/>
  </w:num>
  <w:num w:numId="2" w16cid:durableId="1703245342">
    <w:abstractNumId w:val="2"/>
  </w:num>
  <w:num w:numId="3" w16cid:durableId="1019745149">
    <w:abstractNumId w:val="0"/>
  </w:num>
  <w:num w:numId="4" w16cid:durableId="1324358719">
    <w:abstractNumId w:val="3"/>
  </w:num>
  <w:num w:numId="5" w16cid:durableId="1850024288">
    <w:abstractNumId w:val="4"/>
  </w:num>
  <w:num w:numId="6" w16cid:durableId="1047872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40"/>
    <w:rsid w:val="00011F4D"/>
    <w:rsid w:val="00033BE1"/>
    <w:rsid w:val="000938E3"/>
    <w:rsid w:val="000C62A2"/>
    <w:rsid w:val="000F0763"/>
    <w:rsid w:val="00110EAF"/>
    <w:rsid w:val="00112168"/>
    <w:rsid w:val="00154A1C"/>
    <w:rsid w:val="001679BD"/>
    <w:rsid w:val="001766DD"/>
    <w:rsid w:val="0019516A"/>
    <w:rsid w:val="00195C73"/>
    <w:rsid w:val="001A058E"/>
    <w:rsid w:val="001B6219"/>
    <w:rsid w:val="001D4825"/>
    <w:rsid w:val="0022705F"/>
    <w:rsid w:val="00236BC7"/>
    <w:rsid w:val="002645D9"/>
    <w:rsid w:val="002956D9"/>
    <w:rsid w:val="00296B4B"/>
    <w:rsid w:val="00297B57"/>
    <w:rsid w:val="002A20B4"/>
    <w:rsid w:val="00307C9F"/>
    <w:rsid w:val="00366369"/>
    <w:rsid w:val="00367ED8"/>
    <w:rsid w:val="003754B6"/>
    <w:rsid w:val="00394BFF"/>
    <w:rsid w:val="003A5B76"/>
    <w:rsid w:val="003E3858"/>
    <w:rsid w:val="00402A7E"/>
    <w:rsid w:val="00426AF8"/>
    <w:rsid w:val="00476892"/>
    <w:rsid w:val="004908DF"/>
    <w:rsid w:val="004B0238"/>
    <w:rsid w:val="004C2AD0"/>
    <w:rsid w:val="004C67D9"/>
    <w:rsid w:val="004D37E0"/>
    <w:rsid w:val="004E0ED3"/>
    <w:rsid w:val="004F1F98"/>
    <w:rsid w:val="004F22E6"/>
    <w:rsid w:val="005144EC"/>
    <w:rsid w:val="00533A61"/>
    <w:rsid w:val="00535B18"/>
    <w:rsid w:val="005474A4"/>
    <w:rsid w:val="00562F9A"/>
    <w:rsid w:val="00570AAB"/>
    <w:rsid w:val="00593519"/>
    <w:rsid w:val="00597AD3"/>
    <w:rsid w:val="005B5D93"/>
    <w:rsid w:val="005D7E01"/>
    <w:rsid w:val="005F08E8"/>
    <w:rsid w:val="006075A7"/>
    <w:rsid w:val="00615407"/>
    <w:rsid w:val="00622BC9"/>
    <w:rsid w:val="00661E9B"/>
    <w:rsid w:val="00671277"/>
    <w:rsid w:val="006801A1"/>
    <w:rsid w:val="00681087"/>
    <w:rsid w:val="006A54EF"/>
    <w:rsid w:val="006F5A5B"/>
    <w:rsid w:val="00707193"/>
    <w:rsid w:val="00762011"/>
    <w:rsid w:val="007A0B43"/>
    <w:rsid w:val="007C000C"/>
    <w:rsid w:val="00843F19"/>
    <w:rsid w:val="00853387"/>
    <w:rsid w:val="0086365F"/>
    <w:rsid w:val="00865F69"/>
    <w:rsid w:val="00871C58"/>
    <w:rsid w:val="0087741C"/>
    <w:rsid w:val="0089723D"/>
    <w:rsid w:val="008D1357"/>
    <w:rsid w:val="008D1426"/>
    <w:rsid w:val="008D6CB1"/>
    <w:rsid w:val="00936AE1"/>
    <w:rsid w:val="009379F3"/>
    <w:rsid w:val="009430F0"/>
    <w:rsid w:val="0095254B"/>
    <w:rsid w:val="00956631"/>
    <w:rsid w:val="00973941"/>
    <w:rsid w:val="009829C7"/>
    <w:rsid w:val="00994725"/>
    <w:rsid w:val="009A4E0C"/>
    <w:rsid w:val="009B3EA3"/>
    <w:rsid w:val="009D6036"/>
    <w:rsid w:val="009E3423"/>
    <w:rsid w:val="009F008C"/>
    <w:rsid w:val="009F2ED2"/>
    <w:rsid w:val="00A102DE"/>
    <w:rsid w:val="00A14106"/>
    <w:rsid w:val="00A37E97"/>
    <w:rsid w:val="00A423C8"/>
    <w:rsid w:val="00A42D04"/>
    <w:rsid w:val="00A83F24"/>
    <w:rsid w:val="00A920E5"/>
    <w:rsid w:val="00AA0CFB"/>
    <w:rsid w:val="00AA7243"/>
    <w:rsid w:val="00AB709F"/>
    <w:rsid w:val="00AC4405"/>
    <w:rsid w:val="00AC44E6"/>
    <w:rsid w:val="00AD037E"/>
    <w:rsid w:val="00AD420C"/>
    <w:rsid w:val="00AD5EEB"/>
    <w:rsid w:val="00AE0832"/>
    <w:rsid w:val="00B12CB5"/>
    <w:rsid w:val="00B212F6"/>
    <w:rsid w:val="00B21425"/>
    <w:rsid w:val="00B67867"/>
    <w:rsid w:val="00B701DB"/>
    <w:rsid w:val="00B7661E"/>
    <w:rsid w:val="00B914A8"/>
    <w:rsid w:val="00B94F8D"/>
    <w:rsid w:val="00BA680E"/>
    <w:rsid w:val="00BB5840"/>
    <w:rsid w:val="00C025AE"/>
    <w:rsid w:val="00C1211F"/>
    <w:rsid w:val="00C40FAE"/>
    <w:rsid w:val="00C456F5"/>
    <w:rsid w:val="00C71D9E"/>
    <w:rsid w:val="00CA5543"/>
    <w:rsid w:val="00CA7F40"/>
    <w:rsid w:val="00CB0C89"/>
    <w:rsid w:val="00CD1D3D"/>
    <w:rsid w:val="00CE25B6"/>
    <w:rsid w:val="00CF4EF2"/>
    <w:rsid w:val="00D078B7"/>
    <w:rsid w:val="00D111B1"/>
    <w:rsid w:val="00D11B83"/>
    <w:rsid w:val="00D31469"/>
    <w:rsid w:val="00D5451B"/>
    <w:rsid w:val="00DC65DD"/>
    <w:rsid w:val="00DD4AB0"/>
    <w:rsid w:val="00E0404F"/>
    <w:rsid w:val="00E12508"/>
    <w:rsid w:val="00E16B5C"/>
    <w:rsid w:val="00E20446"/>
    <w:rsid w:val="00E230FF"/>
    <w:rsid w:val="00E51279"/>
    <w:rsid w:val="00E75E7D"/>
    <w:rsid w:val="00EB5567"/>
    <w:rsid w:val="00EE677C"/>
    <w:rsid w:val="00F03E68"/>
    <w:rsid w:val="00F27943"/>
    <w:rsid w:val="00F42819"/>
    <w:rsid w:val="00F5603D"/>
    <w:rsid w:val="00F752C1"/>
    <w:rsid w:val="00F94028"/>
    <w:rsid w:val="00FC4A62"/>
    <w:rsid w:val="00FC6A79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D678E90"/>
  <w15:chartTrackingRefBased/>
  <w15:docId w15:val="{98132CFA-1130-45B3-A7DA-7FBF8ED8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8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8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8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58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209733813286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.jotform.com/2520973381328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milylawexpo.com.a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orm.jotform.com/25209733813286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m.jotform.com/2520973381328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279</Words>
  <Characters>1882</Characters>
  <Application>Microsoft Office Word</Application>
  <DocSecurity>0</DocSecurity>
  <Lines>53</Lines>
  <Paragraphs>43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11</cp:revision>
  <dcterms:created xsi:type="dcterms:W3CDTF">2025-09-04T06:35:00Z</dcterms:created>
  <dcterms:modified xsi:type="dcterms:W3CDTF">2025-09-16T00:36:00Z</dcterms:modified>
</cp:coreProperties>
</file>